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B0" w:rsidRDefault="00AB45E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7052310</wp:posOffset>
                </wp:positionV>
                <wp:extent cx="5210175" cy="2257425"/>
                <wp:effectExtent l="152400" t="22860" r="19050" b="247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10175" cy="2257425"/>
                        </a:xfrm>
                        <a:prstGeom prst="wedgeEllipseCallout">
                          <a:avLst>
                            <a:gd name="adj1" fmla="val 51764"/>
                            <a:gd name="adj2" fmla="val -2614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4E" w:rsidRDefault="00817A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r w:rsidR="008C3DFA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called the </w:t>
                            </w:r>
                          </w:p>
                          <w:p w:rsidR="000B3F4E" w:rsidRPr="000B3F4E" w:rsidRDefault="008C3DF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3F4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Patient Participation Group</w:t>
                            </w:r>
                            <w:r w:rsidRPr="000B3F4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812524" w:rsidRPr="00812524" w:rsidRDefault="008C3DF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 it needs people like you to join.</w:t>
                            </w:r>
                          </w:p>
                          <w:p w:rsidR="008C3DFA" w:rsidRPr="00812524" w:rsidRDefault="008C3DF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you’re interested ring or see one of the receptionists and they’ll get someone to chat with you about it.</w:t>
                            </w:r>
                            <w:r w:rsidR="00817ABB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Tel. 01228791328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6" type="#_x0000_t63" style="position:absolute;margin-left:35.25pt;margin-top:555.3pt;width:410.25pt;height:177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" adj="21981,5152" fillcolor="#dbe5f1 [660]" strokecolor="#0070c0" strokeweight="3pt">
                <v:textbox>
                  <w:txbxContent>
                    <w:p w:rsidR="000B3F4E" w:rsidRDefault="00817A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r w:rsidR="008C3DFA"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called the </w:t>
                      </w:r>
                    </w:p>
                    <w:p w:rsidR="000B3F4E" w:rsidRPr="000B3F4E" w:rsidRDefault="008C3DFA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B3F4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Patient Participation Group</w:t>
                      </w:r>
                      <w:r w:rsidRPr="000B3F4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812524" w:rsidRPr="00812524" w:rsidRDefault="008C3DF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>and it needs people like you to join.</w:t>
                      </w:r>
                    </w:p>
                    <w:p w:rsidR="008C3DFA" w:rsidRPr="00812524" w:rsidRDefault="008C3DF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>If you’re interested ring or see one of the receptionists and they’ll get someone to chat with you about it.</w:t>
                      </w:r>
                      <w:r w:rsidR="00817ABB"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Tel. 01228791328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6461760</wp:posOffset>
                </wp:positionV>
                <wp:extent cx="1104900" cy="590550"/>
                <wp:effectExtent l="28575" t="22860" r="19050" b="8191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04900" cy="5905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8" style="position:absolute;margin-left:267pt;margin-top:508.8pt;width:87pt;height:46.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" adj="10800" strokecolor="#00b050" strokeweight="2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2371725</wp:posOffset>
                </wp:positionV>
                <wp:extent cx="923925" cy="754380"/>
                <wp:effectExtent l="19050" t="19050" r="28575" b="742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754380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8" style="position:absolute;margin-left:281.25pt;margin-top:186.75pt;width:72.75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" adj="10793" strokecolor="#00b050" strokeweight="2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4743450</wp:posOffset>
                </wp:positionV>
                <wp:extent cx="895350" cy="400050"/>
                <wp:effectExtent l="19050" t="19050" r="28575" b="7620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4000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8" style="position:absolute;margin-left:43.5pt;margin-top:373.5pt;width:7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" adj="10800" strokecolor="#00b050" strokeweight="2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5143500</wp:posOffset>
                </wp:positionV>
                <wp:extent cx="2724150" cy="1704975"/>
                <wp:effectExtent l="13970" t="19050" r="71945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704975"/>
                        </a:xfrm>
                        <a:prstGeom prst="wedgeEllipseCallout">
                          <a:avLst>
                            <a:gd name="adj1" fmla="val 73611"/>
                            <a:gd name="adj2" fmla="val -2329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20" w:rsidRPr="00812524" w:rsidRDefault="00070620" w:rsidP="008125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There’s a group </w:t>
                            </w:r>
                            <w:r w:rsidR="008C3DFA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set up for patients </w:t>
                            </w:r>
                            <w:r w:rsidR="00DF13F6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 the</w:t>
                            </w:r>
                            <w:r w:rsidR="00817ABB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DFA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Practice to work together to meet each others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3" style="position:absolute;margin-left:-1.9pt;margin-top:405pt;width:214.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" adj="26700,5768" strokecolor="#0070c0" strokeweight="2pt">
                <v:textbox>
                  <w:txbxContent>
                    <w:p w:rsidR="00070620" w:rsidRPr="00812524" w:rsidRDefault="00070620" w:rsidP="008125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There’s a group </w:t>
                      </w:r>
                      <w:r w:rsidR="008C3DFA"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set up for patients </w:t>
                      </w:r>
                      <w:r w:rsidR="00DF13F6" w:rsidRPr="00812524">
                        <w:rPr>
                          <w:b/>
                          <w:bCs/>
                          <w:sz w:val="28"/>
                          <w:szCs w:val="28"/>
                        </w:rPr>
                        <w:t>and the</w:t>
                      </w:r>
                      <w:r w:rsidR="00817ABB"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C3DFA" w:rsidRPr="00812524">
                        <w:rPr>
                          <w:b/>
                          <w:bCs/>
                          <w:sz w:val="28"/>
                          <w:szCs w:val="28"/>
                        </w:rPr>
                        <w:t>Practice to work together to meet each others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5143500</wp:posOffset>
                </wp:positionV>
                <wp:extent cx="2819400" cy="1428750"/>
                <wp:effectExtent l="514350" t="19050" r="19050" b="857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28750"/>
                        </a:xfrm>
                        <a:prstGeom prst="cloudCallout">
                          <a:avLst>
                            <a:gd name="adj1" fmla="val -64843"/>
                            <a:gd name="adj2" fmla="val 5217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3DFA" w:rsidRPr="00812524" w:rsidRDefault="008C3DFA" w:rsidP="008125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52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 didn’t know that. Sounds interesting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8" type="#_x0000_t106" style="position:absolute;margin-left:274.5pt;margin-top:405pt;width:222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" adj="-3206,22070" fillcolor="#c2d69b [1942]" strokecolor="#00b050" strokeweight="2.25pt">
                <v:textbox>
                  <w:txbxContent>
                    <w:p w:rsidR="008C3DFA" w:rsidRPr="00812524" w:rsidRDefault="008C3DFA" w:rsidP="008125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1252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 didn’t know that. Sounds interesting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3507105</wp:posOffset>
                </wp:positionV>
                <wp:extent cx="2752725" cy="1331595"/>
                <wp:effectExtent l="19050" t="20955" r="21907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31595"/>
                        </a:xfrm>
                        <a:prstGeom prst="cloudCallout">
                          <a:avLst>
                            <a:gd name="adj1" fmla="val 54431"/>
                            <a:gd name="adj2" fmla="val -4356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620" w:rsidRPr="00812524" w:rsidRDefault="00070620" w:rsidP="008125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52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Yes, but how could I do </w:t>
                            </w:r>
                            <w:r w:rsidR="00452B6A" w:rsidRPr="0081252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81252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6" style="position:absolute;margin-left:-9pt;margin-top:276.15pt;width:216.75pt;height:1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" adj="22557,1391" fillcolor="#c2d69b [1942]" strokecolor="#00b050" strokeweight="2.25pt">
                <v:textbox>
                  <w:txbxContent>
                    <w:p w:rsidR="00070620" w:rsidRPr="00812524" w:rsidRDefault="00070620" w:rsidP="008125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1252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Yes, but how could I do </w:t>
                      </w:r>
                      <w:r w:rsidR="00452B6A" w:rsidRPr="0081252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81252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3126105</wp:posOffset>
                </wp:positionV>
                <wp:extent cx="2962275" cy="1085850"/>
                <wp:effectExtent l="685800" t="20955" r="19050" b="1714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85850"/>
                        </a:xfrm>
                        <a:prstGeom prst="wedgeEllipseCallout">
                          <a:avLst>
                            <a:gd name="adj1" fmla="val -69912"/>
                            <a:gd name="adj2" fmla="val 2631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620" w:rsidRPr="00812524" w:rsidRDefault="00070620" w:rsidP="008125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Would you like to be able </w:t>
                            </w:r>
                            <w:r w:rsidR="00817ABB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influence what happens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3" style="position:absolute;margin-left:252.75pt;margin-top:246.15pt;width:233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" adj="-4301,16484" strokecolor="#0070c0" strokeweight="2pt">
                <v:textbox>
                  <w:txbxContent>
                    <w:p w:rsidR="00070620" w:rsidRPr="00812524" w:rsidRDefault="00070620" w:rsidP="008125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Would you like to be able </w:t>
                      </w:r>
                      <w:r w:rsidR="00817ABB"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>influence what happens there?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1687830</wp:posOffset>
                </wp:positionV>
                <wp:extent cx="2381250" cy="1552575"/>
                <wp:effectExtent l="19050" t="20955" r="95250" b="171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552575"/>
                        </a:xfrm>
                        <a:prstGeom prst="wedgeEllipseCallout">
                          <a:avLst>
                            <a:gd name="adj1" fmla="val 52398"/>
                            <a:gd name="adj2" fmla="val 357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FD7" w:rsidRPr="00812524" w:rsidRDefault="00D36FD7" w:rsidP="008125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Are you interested in the services provided at the </w:t>
                            </w:r>
                            <w:r w:rsidR="00812524" w:rsidRPr="008125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3" style="position:absolute;margin-left:16.5pt;margin-top:132.9pt;width:187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" adj="22118,18526" strokecolor="#0070c0" strokeweight="2pt">
                <v:textbox>
                  <w:txbxContent>
                    <w:p w:rsidR="00D36FD7" w:rsidRPr="00812524" w:rsidRDefault="00D36FD7" w:rsidP="008125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5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Are you interested in the services provided at the </w:t>
                      </w:r>
                      <w:r w:rsidR="00812524" w:rsidRPr="00812524">
                        <w:rPr>
                          <w:b/>
                          <w:bCs/>
                          <w:sz w:val="28"/>
                          <w:szCs w:val="28"/>
                        </w:rPr>
                        <w:t>Practice?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1687830</wp:posOffset>
                </wp:positionV>
                <wp:extent cx="1838325" cy="683895"/>
                <wp:effectExtent l="561975" t="20955" r="19050" b="1143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83895"/>
                        </a:xfrm>
                        <a:prstGeom prst="cloudCallout">
                          <a:avLst>
                            <a:gd name="adj1" fmla="val -77014"/>
                            <a:gd name="adj2" fmla="val 60676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620" w:rsidRPr="00812524" w:rsidRDefault="00070620" w:rsidP="008125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1252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106" style="position:absolute;margin-left:248.25pt;margin-top:132.9pt;width:144.7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" adj="-5835,23906" fillcolor="#c2d69b [1942]" strokecolor="#00b050" strokeweight="2.25pt">
                <v:textbox>
                  <w:txbxContent>
                    <w:p w:rsidR="00070620" w:rsidRPr="00812524" w:rsidRDefault="00070620" w:rsidP="008125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1252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-4445</wp:posOffset>
                </wp:positionV>
                <wp:extent cx="4114800" cy="1471295"/>
                <wp:effectExtent l="9525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FD7" w:rsidRPr="00FE0879" w:rsidRDefault="00D36FD7" w:rsidP="00812524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FE0879"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Longtown Medical Practice</w:t>
                            </w:r>
                          </w:p>
                          <w:p w:rsidR="00373149" w:rsidRPr="00FE0879" w:rsidRDefault="00373149" w:rsidP="0081252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FE0879">
                              <w:rPr>
                                <w:color w:val="auto"/>
                                <w:sz w:val="48"/>
                                <w:szCs w:val="48"/>
                              </w:rPr>
                              <w:t>01228</w:t>
                            </w:r>
                            <w:r w:rsidR="00812524" w:rsidRPr="00FE0879">
                              <w:rPr>
                                <w:color w:val="auto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0879">
                              <w:rPr>
                                <w:color w:val="auto"/>
                                <w:sz w:val="48"/>
                                <w:szCs w:val="48"/>
                              </w:rPr>
                              <w:t>791328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47.75pt;margin-top:-.35pt;width:324pt;height:1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" filled="f" strokecolor="#0d0d0d [3069]">
                <v:textbox>
                  <w:txbxContent>
                    <w:p w:rsidR="00D36FD7" w:rsidRPr="00FE0879" w:rsidRDefault="00D36FD7" w:rsidP="00812524">
                      <w:pPr>
                        <w:pStyle w:val="Heading1"/>
                        <w:jc w:val="center"/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FE0879"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  <w:t>Longtown Medical Practice</w:t>
                      </w:r>
                    </w:p>
                    <w:p w:rsidR="00373149" w:rsidRPr="00FE0879" w:rsidRDefault="00373149" w:rsidP="00812524">
                      <w:pPr>
                        <w:pStyle w:val="Heading1"/>
                        <w:jc w:val="center"/>
                        <w:rPr>
                          <w:color w:val="auto"/>
                          <w:sz w:val="48"/>
                          <w:szCs w:val="48"/>
                        </w:rPr>
                      </w:pPr>
                      <w:r w:rsidRPr="00FE0879">
                        <w:rPr>
                          <w:color w:val="auto"/>
                          <w:sz w:val="48"/>
                          <w:szCs w:val="48"/>
                        </w:rPr>
                        <w:t>01228</w:t>
                      </w:r>
                      <w:r w:rsidR="00812524" w:rsidRPr="00FE0879">
                        <w:rPr>
                          <w:color w:val="auto"/>
                          <w:sz w:val="48"/>
                          <w:szCs w:val="48"/>
                        </w:rPr>
                        <w:t xml:space="preserve"> </w:t>
                      </w:r>
                      <w:r w:rsidRPr="00FE0879">
                        <w:rPr>
                          <w:color w:val="auto"/>
                          <w:sz w:val="48"/>
                          <w:szCs w:val="48"/>
                        </w:rPr>
                        <w:t>791328</w:t>
                      </w:r>
                    </w:p>
                  </w:txbxContent>
                </v:textbox>
              </v:shape>
            </w:pict>
          </mc:Fallback>
        </mc:AlternateContent>
      </w:r>
      <w:r w:rsidR="00D36FD7">
        <w:rPr>
          <w:noProof/>
          <w:lang w:eastAsia="en-GB"/>
        </w:rPr>
        <w:drawing>
          <wp:inline distT="0" distB="0" distL="0" distR="0">
            <wp:extent cx="1847175" cy="1459865"/>
            <wp:effectExtent l="0" t="0" r="0" b="0"/>
            <wp:docPr id="1" name="Picture 0" descr="Do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64" cy="1481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BB0" w:rsidSect="0081252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7"/>
    <w:rsid w:val="00070620"/>
    <w:rsid w:val="000B3F4E"/>
    <w:rsid w:val="00373149"/>
    <w:rsid w:val="00452B6A"/>
    <w:rsid w:val="005F09EB"/>
    <w:rsid w:val="00801EB4"/>
    <w:rsid w:val="00812524"/>
    <w:rsid w:val="00817ABB"/>
    <w:rsid w:val="008445B4"/>
    <w:rsid w:val="008C3DFA"/>
    <w:rsid w:val="00911F36"/>
    <w:rsid w:val="00AB45E4"/>
    <w:rsid w:val="00B56B36"/>
    <w:rsid w:val="00BC5BE8"/>
    <w:rsid w:val="00C449C2"/>
    <w:rsid w:val="00D12CA9"/>
    <w:rsid w:val="00D14BB0"/>
    <w:rsid w:val="00D36FD7"/>
    <w:rsid w:val="00DF13F6"/>
    <w:rsid w:val="00E65276"/>
    <w:rsid w:val="00FA43EF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35"/>
        <o:r id="V:Rule5" type="callout" idref="#_x0000_s1033"/>
        <o:r id="V:Rule6" type="callout" idref="#_x0000_s1034"/>
        <o:r id="V:Rule7" type="callout" idref="#_x0000_s1032"/>
        <o:r id="V:Rule8" type="callout" idref="#_x0000_s1031"/>
        <o:r id="V:Rule9" type="callout" idref="#_x0000_s1027"/>
        <o:r id="V:Rule10" type="callout" idref="#_x0000_s1030"/>
        <o:r id="V:Rule11" type="connector" idref="#_x0000_s1039"/>
        <o:r id="V:Rule12" type="connector" idref="#_x0000_s1041"/>
        <o:r id="V:Rule13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0"/>
  </w:style>
  <w:style w:type="paragraph" w:styleId="Heading1">
    <w:name w:val="heading 1"/>
    <w:basedOn w:val="Normal"/>
    <w:next w:val="Normal"/>
    <w:link w:val="Heading1Char"/>
    <w:uiPriority w:val="9"/>
    <w:qFormat/>
    <w:rsid w:val="00812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2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B0"/>
  </w:style>
  <w:style w:type="paragraph" w:styleId="Heading1">
    <w:name w:val="heading 1"/>
    <w:basedOn w:val="Normal"/>
    <w:next w:val="Normal"/>
    <w:link w:val="Heading1Char"/>
    <w:uiPriority w:val="9"/>
    <w:qFormat/>
    <w:rsid w:val="00812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2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Neilson Margaret (A82646) Longtown Medical Practice</cp:lastModifiedBy>
  <cp:revision>2</cp:revision>
  <dcterms:created xsi:type="dcterms:W3CDTF">2019-10-09T10:30:00Z</dcterms:created>
  <dcterms:modified xsi:type="dcterms:W3CDTF">2019-10-09T10:30:00Z</dcterms:modified>
</cp:coreProperties>
</file>